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DDA6A" w14:textId="73AA49D3" w:rsidR="00232D85" w:rsidRDefault="00AE09F9">
      <w:hyperlink r:id="rId4" w:history="1">
        <w:r w:rsidR="0082507F">
          <w:rPr>
            <w:rStyle w:val="Hyperlink"/>
          </w:rPr>
          <w:t>https://www.favecrafts.com/Kitchen-Knits/Kitchen-Towel-Hangers-Knitting-Pattern</w:t>
        </w:r>
      </w:hyperlink>
    </w:p>
    <w:p w14:paraId="66DF0CA0" w14:textId="15F44266" w:rsidR="0082507F" w:rsidRDefault="0082507F"/>
    <w:p w14:paraId="56A40896" w14:textId="70B46B0B" w:rsidR="0082507F" w:rsidRDefault="00AE09F9">
      <w:hyperlink r:id="rId5" w:history="1">
        <w:r w:rsidR="0082507F">
          <w:rPr>
            <w:rStyle w:val="Hyperlink"/>
          </w:rPr>
          <w:t>https://www.themakeyourownzone.com/towel-topper-knitting-pattern/</w:t>
        </w:r>
      </w:hyperlink>
    </w:p>
    <w:p w14:paraId="547B73F7" w14:textId="1F1CA505" w:rsidR="0082507F" w:rsidRDefault="0082507F"/>
    <w:p w14:paraId="28F385F0" w14:textId="39BE2AD1" w:rsidR="0082507F" w:rsidRDefault="00AE09F9">
      <w:hyperlink r:id="rId6" w:history="1">
        <w:r w:rsidR="0082507F">
          <w:rPr>
            <w:rStyle w:val="Hyperlink"/>
          </w:rPr>
          <w:t>https://www.ravelry.com/patterns/library/knit-kitchen-towel-holder</w:t>
        </w:r>
      </w:hyperlink>
    </w:p>
    <w:p w14:paraId="4F7D76C1" w14:textId="1B41BA5C" w:rsidR="0082507F" w:rsidRDefault="0082507F"/>
    <w:p w14:paraId="439712A5" w14:textId="2EB814F7" w:rsidR="0082507F" w:rsidRDefault="00AE09F9">
      <w:hyperlink r:id="rId7" w:history="1">
        <w:r w:rsidR="0082507F">
          <w:rPr>
            <w:rStyle w:val="Hyperlink"/>
          </w:rPr>
          <w:t>https://www.ravelry.com/patterns/library/i-love-cooking-dishtowel</w:t>
        </w:r>
      </w:hyperlink>
    </w:p>
    <w:p w14:paraId="67091AD3" w14:textId="6356FB59" w:rsidR="0082507F" w:rsidRDefault="0082507F"/>
    <w:p w14:paraId="1AF57859" w14:textId="3284CB68" w:rsidR="0082507F" w:rsidRDefault="00AE09F9">
      <w:hyperlink r:id="rId8" w:history="1">
        <w:r w:rsidR="0082507F">
          <w:rPr>
            <w:rStyle w:val="Hyperlink"/>
          </w:rPr>
          <w:t>https://www.ravelry.com/patterns/library/ribbed-towel-toppers</w:t>
        </w:r>
      </w:hyperlink>
    </w:p>
    <w:p w14:paraId="2B7C349E" w14:textId="56FB5116" w:rsidR="00254ABB" w:rsidRDefault="00254ABB"/>
    <w:p w14:paraId="0494466E" w14:textId="17341EF2" w:rsidR="00AE09F9" w:rsidRPr="00AE09F9" w:rsidRDefault="00AE09F9" w:rsidP="00AE09F9">
      <w:hyperlink r:id="rId9" w:history="1">
        <w:r w:rsidRPr="00A36D2B">
          <w:rPr>
            <w:rStyle w:val="Hyperlink"/>
          </w:rPr>
          <w:t>https://www.ravelry.com/patterns/library/knit-kitchen-towel-holder</w:t>
        </w:r>
      </w:hyperlink>
      <w:r>
        <w:rPr>
          <w:color w:val="0000FF"/>
          <w:u w:val="single"/>
        </w:rPr>
        <w:t xml:space="preserve"> </w:t>
      </w:r>
      <w:r>
        <w:t>Just the holder no towel</w:t>
      </w:r>
    </w:p>
    <w:p w14:paraId="3CF4883E" w14:textId="475E8B74" w:rsidR="00D03BAA" w:rsidRPr="00AE09F9" w:rsidRDefault="00D03BAA">
      <w:pPr>
        <w:rPr>
          <w:color w:val="0070C0"/>
          <w:u w:val="single"/>
        </w:rPr>
      </w:pPr>
    </w:p>
    <w:p w14:paraId="67D3F42A" w14:textId="06C83D0B" w:rsidR="00AE09F9" w:rsidRPr="00AE09F9" w:rsidRDefault="00AE09F9" w:rsidP="00AE09F9">
      <w:hyperlink r:id="rId10" w:history="1">
        <w:r w:rsidRPr="00A36D2B">
          <w:rPr>
            <w:rStyle w:val="Hyperlink"/>
          </w:rPr>
          <w:t>https://www.ravelry.com/patterns/library/knit-topper-for-a-tea-towel</w:t>
        </w:r>
      </w:hyperlink>
      <w:r>
        <w:rPr>
          <w:color w:val="0000FF"/>
          <w:u w:val="single"/>
        </w:rPr>
        <w:t xml:space="preserve">  </w:t>
      </w:r>
      <w:r>
        <w:t>Just the holder no towel</w:t>
      </w:r>
    </w:p>
    <w:p w14:paraId="1118C267" w14:textId="77777777" w:rsidR="00AE09F9" w:rsidRDefault="00AE09F9"/>
    <w:p w14:paraId="1715A6C5" w14:textId="34ABA2C4" w:rsidR="00D03BAA" w:rsidRDefault="00D03BAA">
      <w:r>
        <w:t xml:space="preserve"> </w:t>
      </w:r>
    </w:p>
    <w:sectPr w:rsidR="00D03BAA" w:rsidSect="00232D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07F"/>
    <w:rsid w:val="0000491F"/>
    <w:rsid w:val="00020F6E"/>
    <w:rsid w:val="0008277C"/>
    <w:rsid w:val="00232D85"/>
    <w:rsid w:val="00254ABB"/>
    <w:rsid w:val="003E2117"/>
    <w:rsid w:val="0082507F"/>
    <w:rsid w:val="00AE09F9"/>
    <w:rsid w:val="00AF2A36"/>
    <w:rsid w:val="00C421A7"/>
    <w:rsid w:val="00C66213"/>
    <w:rsid w:val="00D03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6BCEE"/>
  <w15:chartTrackingRefBased/>
  <w15:docId w15:val="{37B8AC68-E00E-4246-AD6E-45E6D7AF8C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before="24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2507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09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avelry.com/patterns/library/ribbed-towel-topper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ravelry.com/patterns/library/i-love-cooking-dishtowe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ravelry.com/patterns/library/knit-kitchen-towel-holder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themakeyourownzone.com/towel-topper-knitting-pattern/" TargetMode="External"/><Relationship Id="rId10" Type="http://schemas.openxmlformats.org/officeDocument/2006/relationships/hyperlink" Target="https://www.ravelry.com/patterns/library/knit-topper-for-a-tea-towel" TargetMode="External"/><Relationship Id="rId4" Type="http://schemas.openxmlformats.org/officeDocument/2006/relationships/hyperlink" Target="https://www.favecrafts.com/Kitchen-Knits/Kitchen-Towel-Hangers-Knitting-Pattern" TargetMode="External"/><Relationship Id="rId9" Type="http://schemas.openxmlformats.org/officeDocument/2006/relationships/hyperlink" Target="https://www.ravelry.com/patterns/library/knit-kitchen-towel-holde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 Fennern</dc:creator>
  <cp:keywords/>
  <dc:description/>
  <cp:lastModifiedBy>Su Fennern</cp:lastModifiedBy>
  <cp:revision>2</cp:revision>
  <dcterms:created xsi:type="dcterms:W3CDTF">2022-11-13T13:48:00Z</dcterms:created>
  <dcterms:modified xsi:type="dcterms:W3CDTF">2022-11-13T13:48:00Z</dcterms:modified>
</cp:coreProperties>
</file>