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83751" w14:textId="7A44ED0D" w:rsidR="00BB36AB" w:rsidRPr="00BB36AB" w:rsidRDefault="00BB36AB" w:rsidP="00BB36AB">
      <w:pPr>
        <w:pStyle w:val="Title"/>
        <w:jc w:val="center"/>
        <w:rPr>
          <w:rFonts w:asciiTheme="minorHAnsi" w:hAnsiTheme="minorHAnsi" w:cstheme="minorHAnsi"/>
          <w:b/>
          <w:sz w:val="32"/>
          <w:shd w:val="clear" w:color="auto" w:fill="FFFFFF"/>
        </w:rPr>
      </w:pPr>
      <w:r w:rsidRPr="00BB36AB">
        <w:rPr>
          <w:rFonts w:asciiTheme="minorHAnsi" w:hAnsiTheme="minorHAnsi" w:cstheme="minorHAnsi"/>
          <w:b/>
          <w:sz w:val="32"/>
          <w:shd w:val="clear" w:color="auto" w:fill="FFFFFF"/>
        </w:rPr>
        <w:t>Yarn Put Ups</w:t>
      </w:r>
    </w:p>
    <w:p w14:paraId="5F59C65A" w14:textId="530B0F26" w:rsidR="007C7F35" w:rsidRPr="00BB36AB" w:rsidRDefault="007C7F35">
      <w:pPr>
        <w:rPr>
          <w:rFonts w:cstheme="minorHAnsi"/>
          <w:color w:val="000000" w:themeColor="text1"/>
          <w:sz w:val="24"/>
          <w:szCs w:val="24"/>
        </w:rPr>
      </w:pPr>
      <w:r w:rsidRPr="00BB36AB">
        <w:rPr>
          <w:rFonts w:cstheme="minorHAnsi"/>
          <w:color w:val="000000" w:themeColor="text1"/>
          <w:sz w:val="24"/>
          <w:szCs w:val="24"/>
          <w:shd w:val="clear" w:color="auto" w:fill="FFFFFF"/>
        </w:rPr>
        <w:t>The general term for the actual way yarn is presented (assuming it’s not in an unwound pile) is called, “put up”. Yarn can be put up in different ways.</w:t>
      </w:r>
    </w:p>
    <w:p w14:paraId="2559686C" w14:textId="4D3402BC" w:rsidR="002123F4" w:rsidRPr="00BB36AB" w:rsidRDefault="003A3A9C">
      <w:pPr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Can you match the description with the pictures of the types of yarn put ups?</w:t>
      </w:r>
    </w:p>
    <w:p w14:paraId="41B3C39D" w14:textId="6A50F653" w:rsidR="004B2B3C" w:rsidRPr="00BB36AB" w:rsidRDefault="003A3A9C">
      <w:pPr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F</w:t>
      </w:r>
      <w:r w:rsidR="004B2B3C" w:rsidRPr="00BB36AB">
        <w:rPr>
          <w:rFonts w:cstheme="minorHAnsi"/>
          <w:sz w:val="24"/>
          <w:szCs w:val="24"/>
        </w:rPr>
        <w:t>i</w:t>
      </w:r>
      <w:r w:rsidRPr="00BB36AB">
        <w:rPr>
          <w:rFonts w:cstheme="minorHAnsi"/>
          <w:sz w:val="24"/>
          <w:szCs w:val="24"/>
        </w:rPr>
        <w:t xml:space="preserve">ll in the </w:t>
      </w:r>
      <w:r w:rsidR="004B2B3C" w:rsidRPr="00BB36AB">
        <w:rPr>
          <w:rFonts w:cstheme="minorHAnsi"/>
          <w:sz w:val="24"/>
          <w:szCs w:val="24"/>
        </w:rPr>
        <w:t>picture letter</w:t>
      </w:r>
      <w:r w:rsidR="00BB36AB">
        <w:rPr>
          <w:rFonts w:cstheme="minorHAnsi"/>
          <w:sz w:val="24"/>
          <w:szCs w:val="24"/>
        </w:rPr>
        <w:t>,</w:t>
      </w:r>
      <w:r w:rsidR="004B2B3C" w:rsidRPr="00BB36AB">
        <w:rPr>
          <w:rFonts w:cstheme="minorHAnsi"/>
          <w:sz w:val="24"/>
          <w:szCs w:val="24"/>
        </w:rPr>
        <w:t xml:space="preserve"> and see how many you know.</w:t>
      </w:r>
      <w:r w:rsidR="007C7F35" w:rsidRPr="00BB36AB">
        <w:rPr>
          <w:rFonts w:cstheme="minorHAnsi"/>
          <w:sz w:val="24"/>
          <w:szCs w:val="24"/>
        </w:rPr>
        <w:t xml:space="preserve">  Answers on the last page.</w:t>
      </w:r>
    </w:p>
    <w:p w14:paraId="3171D89A" w14:textId="02382056" w:rsidR="003A3A9C" w:rsidRPr="00BB36AB" w:rsidRDefault="003A3A9C" w:rsidP="00BB36AB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Ball</w:t>
      </w:r>
      <w:r w:rsidRPr="00BB36AB">
        <w:rPr>
          <w:rFonts w:cstheme="minorHAnsi"/>
          <w:sz w:val="24"/>
          <w:szCs w:val="24"/>
        </w:rPr>
        <w:tab/>
        <w:t>Answer:</w:t>
      </w:r>
    </w:p>
    <w:p w14:paraId="50582330" w14:textId="15607546" w:rsidR="003A3A9C" w:rsidRPr="00BB36AB" w:rsidRDefault="003A3A9C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Cake</w:t>
      </w:r>
      <w:r w:rsidRPr="00BB36AB">
        <w:rPr>
          <w:rFonts w:cstheme="minorHAnsi"/>
          <w:sz w:val="24"/>
          <w:szCs w:val="24"/>
        </w:rPr>
        <w:tab/>
        <w:t>Answer:</w:t>
      </w:r>
    </w:p>
    <w:p w14:paraId="2DF7FBE2" w14:textId="0A94A4EF" w:rsidR="003A3A9C" w:rsidRPr="00BB36AB" w:rsidRDefault="003A3A9C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Cone</w:t>
      </w:r>
      <w:r w:rsidRPr="00BB36AB">
        <w:rPr>
          <w:rFonts w:cstheme="minorHAnsi"/>
          <w:sz w:val="24"/>
          <w:szCs w:val="24"/>
        </w:rPr>
        <w:tab/>
        <w:t>Answer:</w:t>
      </w:r>
    </w:p>
    <w:p w14:paraId="57516B85" w14:textId="7B4B27BE" w:rsidR="003A3A9C" w:rsidRPr="00BB36AB" w:rsidRDefault="003A3A9C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Donut Ball</w:t>
      </w:r>
      <w:r w:rsidRPr="00BB36AB">
        <w:rPr>
          <w:rFonts w:cstheme="minorHAnsi"/>
          <w:sz w:val="24"/>
          <w:szCs w:val="24"/>
        </w:rPr>
        <w:tab/>
        <w:t>Answer:</w:t>
      </w:r>
    </w:p>
    <w:p w14:paraId="5626DDB7" w14:textId="37B58BE1" w:rsidR="003A3A9C" w:rsidRPr="00BB36AB" w:rsidRDefault="003A3A9C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Hank</w:t>
      </w:r>
      <w:r w:rsidRPr="00BB36AB">
        <w:rPr>
          <w:rFonts w:cstheme="minorHAnsi"/>
          <w:sz w:val="24"/>
          <w:szCs w:val="24"/>
        </w:rPr>
        <w:tab/>
        <w:t>Answer:</w:t>
      </w:r>
    </w:p>
    <w:p w14:paraId="2EA52D9D" w14:textId="5C5E4AB9" w:rsidR="003A3A9C" w:rsidRPr="00BB36AB" w:rsidRDefault="004B2B3C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 xml:space="preserve">Hard </w:t>
      </w:r>
      <w:r w:rsidR="003A3A9C" w:rsidRPr="00BB36AB">
        <w:rPr>
          <w:rFonts w:cstheme="minorHAnsi"/>
          <w:sz w:val="24"/>
          <w:szCs w:val="24"/>
        </w:rPr>
        <w:t>Core Ball</w:t>
      </w:r>
      <w:r w:rsidR="003A3A9C" w:rsidRPr="00BB36AB">
        <w:rPr>
          <w:rFonts w:cstheme="minorHAnsi"/>
          <w:sz w:val="24"/>
          <w:szCs w:val="24"/>
        </w:rPr>
        <w:tab/>
        <w:t>Answer:</w:t>
      </w:r>
    </w:p>
    <w:p w14:paraId="00D9ABB5" w14:textId="52FFE0AB" w:rsidR="003A3A9C" w:rsidRPr="00BB36AB" w:rsidRDefault="003A3A9C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Pull Skein</w:t>
      </w:r>
      <w:r w:rsidRPr="00BB36AB">
        <w:rPr>
          <w:rFonts w:cstheme="minorHAnsi"/>
          <w:sz w:val="24"/>
          <w:szCs w:val="24"/>
        </w:rPr>
        <w:tab/>
        <w:t>Answer:</w:t>
      </w:r>
    </w:p>
    <w:p w14:paraId="2CFD8D37" w14:textId="7C38AA28" w:rsidR="009533FB" w:rsidRPr="00BB36AB" w:rsidRDefault="005B3585" w:rsidP="00A342FF">
      <w:pPr>
        <w:pStyle w:val="ListParagraph"/>
        <w:numPr>
          <w:ilvl w:val="0"/>
          <w:numId w:val="1"/>
        </w:numPr>
        <w:tabs>
          <w:tab w:val="left" w:pos="4320"/>
        </w:tabs>
        <w:spacing w:after="120" w:line="240" w:lineRule="auto"/>
        <w:contextualSpacing w:val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Skein</w:t>
      </w:r>
      <w:r w:rsidRPr="00BB36AB">
        <w:rPr>
          <w:rFonts w:cstheme="minorHAnsi"/>
          <w:sz w:val="24"/>
          <w:szCs w:val="24"/>
        </w:rPr>
        <w:tab/>
        <w:t>Answer:</w:t>
      </w:r>
      <w:r w:rsidR="00A43BE7" w:rsidRPr="00BB36AB">
        <w:rPr>
          <w:rFonts w:cstheme="minorHAnsi"/>
          <w:sz w:val="24"/>
          <w:szCs w:val="24"/>
        </w:rPr>
        <w:t xml:space="preserve"> </w:t>
      </w:r>
    </w:p>
    <w:p w14:paraId="679DD4E7" w14:textId="5C45F270" w:rsidR="009533FB" w:rsidRPr="00BB36AB" w:rsidRDefault="009533FB" w:rsidP="009533FB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>Ball:</w:t>
      </w:r>
      <w:r w:rsidRPr="00BB36AB">
        <w:rPr>
          <w:rFonts w:cstheme="minorHAnsi"/>
          <w:sz w:val="24"/>
          <w:szCs w:val="24"/>
        </w:rPr>
        <w:t xml:space="preserve">  a round ball, usually hand wound.  You can knit from these easily, it does not collapse.  Hand-winding can lead to stretching the yarn tightly into place that can affect your tension.  Wind gently and wash your knitting after working from a ball to let the yarn bloom again.</w:t>
      </w:r>
    </w:p>
    <w:p w14:paraId="2665FB99" w14:textId="2378B802" w:rsidR="003A3A9C" w:rsidRPr="00BB36AB" w:rsidRDefault="009533FB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 xml:space="preserve">Cake: </w:t>
      </w:r>
      <w:r w:rsidRPr="00BB36AB">
        <w:rPr>
          <w:rFonts w:cstheme="minorHAnsi"/>
          <w:sz w:val="24"/>
          <w:szCs w:val="24"/>
        </w:rPr>
        <w:t>it’s a ball of sorts.  The yarn can be used from the center or from the side and it doesn’t roll around.</w:t>
      </w:r>
      <w:r w:rsidR="00A43BE7" w:rsidRPr="00BB36AB">
        <w:rPr>
          <w:rFonts w:cstheme="minorHAnsi"/>
          <w:sz w:val="24"/>
          <w:szCs w:val="24"/>
        </w:rPr>
        <w:t xml:space="preserve">  You can knit directly from a cake.</w:t>
      </w:r>
    </w:p>
    <w:p w14:paraId="6937DCD8" w14:textId="0856099A" w:rsidR="00A43BE7" w:rsidRPr="00BB36AB" w:rsidRDefault="00A43BE7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 xml:space="preserve">Cone:  </w:t>
      </w:r>
      <w:r w:rsidRPr="00BB36AB">
        <w:rPr>
          <w:rFonts w:cstheme="minorHAnsi"/>
          <w:sz w:val="24"/>
          <w:szCs w:val="24"/>
        </w:rPr>
        <w:t xml:space="preserve">yarn from cones are most often used by weavers.  When yarn is wound onto a cone it undergoes a lot of pressure, stretching the yarn in place, so consider winding off into hanks, washing it, hanging the hanks to dry, then balling it and knitting from it.  </w:t>
      </w:r>
    </w:p>
    <w:p w14:paraId="67BB1FAD" w14:textId="316D0196" w:rsidR="00A43BE7" w:rsidRPr="00BB36AB" w:rsidRDefault="00A43BE7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>Donut Ball:</w:t>
      </w:r>
      <w:r w:rsidRPr="00BB36AB">
        <w:rPr>
          <w:rFonts w:cstheme="minorHAnsi"/>
          <w:sz w:val="24"/>
          <w:szCs w:val="24"/>
        </w:rPr>
        <w:t xml:space="preserve">  this is definitely different from a round ball.  It’s used for packaging slippery luxury yarns that need to show off their loft and luster; yarns that come in smaller-yardage put-ups because they’re so precious.</w:t>
      </w:r>
    </w:p>
    <w:p w14:paraId="3DE2A7BE" w14:textId="6978401C" w:rsidR="00A43BE7" w:rsidRPr="00BB36AB" w:rsidRDefault="00A43BE7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 xml:space="preserve">Hank:  </w:t>
      </w:r>
      <w:r w:rsidRPr="00BB36AB">
        <w:rPr>
          <w:rFonts w:cstheme="minorHAnsi"/>
          <w:sz w:val="24"/>
          <w:szCs w:val="24"/>
        </w:rPr>
        <w:t>a loop of yarn, fastened into a continuous circle with ties.  Hanks are good for dyeing or painting yarn.  Before you can knit with it, it needs to be wound into a ball or cake.</w:t>
      </w:r>
    </w:p>
    <w:p w14:paraId="45405C32" w14:textId="537AF4B8" w:rsidR="00A43BE7" w:rsidRPr="00BB36AB" w:rsidRDefault="00A43BE7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>Hard Core Ball:</w:t>
      </w:r>
      <w:r w:rsidRPr="00BB36AB">
        <w:rPr>
          <w:rFonts w:cstheme="minorHAnsi"/>
          <w:sz w:val="24"/>
          <w:szCs w:val="24"/>
        </w:rPr>
        <w:t xml:space="preserve">  is a ball wrapped over a rigid cardboard core, keeping it solid and presentable for display and storage.</w:t>
      </w:r>
      <w:r w:rsidR="005B3585" w:rsidRPr="00BB36AB">
        <w:rPr>
          <w:rFonts w:cstheme="minorHAnsi"/>
          <w:sz w:val="24"/>
          <w:szCs w:val="24"/>
        </w:rPr>
        <w:t xml:space="preserve">  You will see fine cotton yarns, metallics, synthetics, and other yarns that tend to be slippery on these cardboard cores.</w:t>
      </w:r>
    </w:p>
    <w:p w14:paraId="2F0B06DE" w14:textId="599B45E4" w:rsidR="005B3585" w:rsidRPr="00BB36AB" w:rsidRDefault="005B3585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 xml:space="preserve">Pull Skein:  </w:t>
      </w:r>
      <w:r w:rsidRPr="00BB36AB">
        <w:rPr>
          <w:rFonts w:cstheme="minorHAnsi"/>
          <w:sz w:val="24"/>
          <w:szCs w:val="24"/>
        </w:rPr>
        <w:t>this can also be called a center pull skein.  You can knit directly off the store self- just remove the label and pull from the outside or the center and you are ready to go.</w:t>
      </w:r>
    </w:p>
    <w:p w14:paraId="34D51212" w14:textId="3826A460" w:rsidR="005B3585" w:rsidRPr="00BB36AB" w:rsidRDefault="005B3585">
      <w:pPr>
        <w:rPr>
          <w:rFonts w:cstheme="minorHAnsi"/>
          <w:sz w:val="24"/>
          <w:szCs w:val="24"/>
        </w:rPr>
      </w:pPr>
      <w:r w:rsidRPr="00BB36AB">
        <w:rPr>
          <w:rFonts w:cstheme="minorHAnsi"/>
          <w:b/>
          <w:bCs/>
          <w:sz w:val="24"/>
          <w:szCs w:val="24"/>
        </w:rPr>
        <w:t xml:space="preserve">Skein:  </w:t>
      </w:r>
      <w:r w:rsidRPr="00BB36AB">
        <w:rPr>
          <w:rFonts w:cstheme="minorHAnsi"/>
          <w:sz w:val="24"/>
          <w:szCs w:val="24"/>
        </w:rPr>
        <w:t xml:space="preserve">this is also called a twisted hank.  </w:t>
      </w:r>
      <w:r w:rsidR="005631D6" w:rsidRPr="00BB36AB">
        <w:rPr>
          <w:rFonts w:cstheme="minorHAnsi"/>
          <w:sz w:val="24"/>
          <w:szCs w:val="24"/>
        </w:rPr>
        <w:t>The yarn is rolled into a loose, oblong-shaped twist.  Skeins are typically measured in yards and meters, and weighed in ounces and grams.</w:t>
      </w:r>
    </w:p>
    <w:p w14:paraId="44A1F8F3" w14:textId="027290E0" w:rsidR="002F5BB6" w:rsidRPr="00BB36AB" w:rsidRDefault="002F5BB6">
      <w:pPr>
        <w:rPr>
          <w:rFonts w:cstheme="minorHAnsi"/>
          <w:sz w:val="24"/>
          <w:szCs w:val="24"/>
        </w:rPr>
      </w:pPr>
    </w:p>
    <w:p w14:paraId="002CA138" w14:textId="77777777" w:rsidR="009533FB" w:rsidRPr="00BB36AB" w:rsidRDefault="009533FB">
      <w:pPr>
        <w:rPr>
          <w:rFonts w:cstheme="minorHAnsi"/>
          <w:sz w:val="24"/>
          <w:szCs w:val="24"/>
        </w:rPr>
      </w:pPr>
    </w:p>
    <w:p w14:paraId="0D8F1FA5" w14:textId="77777777" w:rsidR="00D96E2B" w:rsidRPr="00BB36AB" w:rsidRDefault="00D96E2B">
      <w:pPr>
        <w:rPr>
          <w:rFonts w:cstheme="minorHAnsi"/>
          <w:sz w:val="24"/>
          <w:szCs w:val="24"/>
        </w:rPr>
        <w:sectPr w:rsidR="00D96E2B" w:rsidRPr="00BB36AB" w:rsidSect="00D96E2B">
          <w:footerReference w:type="default" r:id="rId8"/>
          <w:pgSz w:w="12240" w:h="15840"/>
          <w:pgMar w:top="1008" w:right="1440" w:bottom="864" w:left="1152" w:header="432" w:footer="432" w:gutter="0"/>
          <w:cols w:space="720"/>
          <w:docGrid w:linePitch="360"/>
        </w:sectPr>
      </w:pPr>
    </w:p>
    <w:p w14:paraId="50B16AE9" w14:textId="77777777" w:rsidR="00D96E2B" w:rsidRPr="00BB36AB" w:rsidRDefault="00D96E2B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638CE138" wp14:editId="5F88EFD3">
            <wp:extent cx="1907804" cy="1737319"/>
            <wp:effectExtent l="0" t="0" r="0" b="3175"/>
            <wp:docPr id="12" name="Picture 12" descr="Crochet and Yarn: Seriously Twisted | Doris Chan Croch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rochet and Yarn: Seriously Twisted | Doris Chan Croche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316" cy="1757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F5745" w14:textId="77777777" w:rsidR="00D96E2B" w:rsidRPr="00BB36AB" w:rsidRDefault="00D96E2B">
      <w:pPr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Picture A</w:t>
      </w:r>
    </w:p>
    <w:p w14:paraId="01A3B7C1" w14:textId="77777777" w:rsidR="00D96E2B" w:rsidRPr="00BB36AB" w:rsidRDefault="00D96E2B" w:rsidP="00BB36AB">
      <w:pPr>
        <w:spacing w:after="0"/>
        <w:rPr>
          <w:rFonts w:cstheme="minorHAnsi"/>
          <w:noProof/>
          <w:sz w:val="24"/>
          <w:szCs w:val="24"/>
        </w:rPr>
      </w:pPr>
    </w:p>
    <w:p w14:paraId="53C48665" w14:textId="77777777" w:rsidR="00BB36AB" w:rsidRDefault="00BB36AB" w:rsidP="00BB36AB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73E8DE50" wp14:editId="3721C65A">
            <wp:extent cx="2327910" cy="15778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571" cy="160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4B7B8" w14:textId="77777777" w:rsidR="00BB36AB" w:rsidRPr="00BB36AB" w:rsidRDefault="00BB36AB" w:rsidP="00BB36AB">
      <w:pPr>
        <w:spacing w:after="360"/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t>Picture C</w:t>
      </w:r>
    </w:p>
    <w:p w14:paraId="7939DC65" w14:textId="77777777" w:rsidR="00BB36AB" w:rsidRPr="00BB36AB" w:rsidRDefault="00BB36AB" w:rsidP="00BB36AB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298FACE9" wp14:editId="4C849819">
            <wp:extent cx="2821151" cy="1587500"/>
            <wp:effectExtent l="0" t="0" r="0" b="0"/>
            <wp:docPr id="2" name="Picture 2" descr="How to Unwind a Yarn Hank - Sheep and Sti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w to Unwind a Yarn Hank - Sheep and Stitc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091" cy="161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90348" w14:textId="77777777" w:rsidR="00BB36AB" w:rsidRPr="00BB36AB" w:rsidRDefault="00BB36AB" w:rsidP="00BB36AB">
      <w:pPr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Picture E</w:t>
      </w:r>
    </w:p>
    <w:p w14:paraId="44C00C9E" w14:textId="77777777" w:rsidR="00A342FF" w:rsidRPr="00BB36AB" w:rsidRDefault="00A342FF" w:rsidP="00A342FF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1B2FE228" wp14:editId="1703D9A6">
            <wp:extent cx="2117725" cy="1615074"/>
            <wp:effectExtent l="0" t="0" r="3175" b="0"/>
            <wp:docPr id="8" name="Picture 8" descr="The 6 Yarn Bundle Types and How to Use Them | AllFreeKnitting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he 6 Yarn Bundle Types and How to Use Them | AllFreeKnitting.co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706" cy="1619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0E437" w14:textId="77777777" w:rsidR="00A342FF" w:rsidRPr="00BB36AB" w:rsidRDefault="00A342FF" w:rsidP="00A342FF">
      <w:pPr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Picture G</w:t>
      </w:r>
    </w:p>
    <w:p w14:paraId="5714A971" w14:textId="77777777" w:rsidR="00D96E2B" w:rsidRPr="00BB36AB" w:rsidRDefault="00D96E2B" w:rsidP="002F5BB6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7A90AA2B" wp14:editId="7CFA6818">
            <wp:extent cx="2251075" cy="16289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498" cy="163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EF608" w14:textId="77777777" w:rsidR="00D96E2B" w:rsidRPr="00BB36AB" w:rsidRDefault="00D96E2B" w:rsidP="00BB36AB">
      <w:pPr>
        <w:tabs>
          <w:tab w:val="left" w:pos="5121"/>
        </w:tabs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Picture B</w:t>
      </w:r>
    </w:p>
    <w:p w14:paraId="33C142CF" w14:textId="77777777" w:rsidR="00D96E2B" w:rsidRPr="00BB36AB" w:rsidRDefault="00D96E2B">
      <w:pPr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ab/>
      </w:r>
    </w:p>
    <w:p w14:paraId="182CD7FE" w14:textId="77777777" w:rsidR="00D96E2B" w:rsidRPr="00BB36AB" w:rsidRDefault="00D96E2B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34A3C59C" wp14:editId="58654B58">
            <wp:extent cx="1591310" cy="1591310"/>
            <wp:effectExtent l="0" t="0" r="0" b="0"/>
            <wp:docPr id="7" name="Picture 7" descr="Freia Handpaint Yarns Merino Lace Ombre - River Colors Stu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reia Handpaint Yarns Merino Lace Ombre - River Colors Studi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6E81E" w14:textId="77777777" w:rsidR="00D96E2B" w:rsidRPr="00BB36AB" w:rsidRDefault="00D96E2B" w:rsidP="00BB36AB">
      <w:pPr>
        <w:spacing w:after="0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Picture D</w:t>
      </w:r>
    </w:p>
    <w:p w14:paraId="779BD80F" w14:textId="77777777" w:rsidR="00D96E2B" w:rsidRPr="00BB36AB" w:rsidRDefault="00D96E2B" w:rsidP="00BB36AB">
      <w:pPr>
        <w:spacing w:after="0"/>
        <w:rPr>
          <w:rFonts w:cstheme="minorHAnsi"/>
          <w:noProof/>
          <w:sz w:val="24"/>
          <w:szCs w:val="24"/>
        </w:rPr>
      </w:pPr>
    </w:p>
    <w:p w14:paraId="20E9C85F" w14:textId="5CCAD3CE" w:rsidR="00D96E2B" w:rsidRPr="00BB36AB" w:rsidRDefault="00D96E2B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3957B187" wp14:editId="4BBD5824">
            <wp:extent cx="2136775" cy="1724270"/>
            <wp:effectExtent l="0" t="0" r="0" b="3175"/>
            <wp:docPr id="6" name="Picture 6" descr="Basic To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sic Tool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503" cy="1730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40AB0" w14:textId="77777777" w:rsidR="00D96E2B" w:rsidRPr="00BB36AB" w:rsidRDefault="00D96E2B" w:rsidP="00BB36AB">
      <w:pPr>
        <w:tabs>
          <w:tab w:val="left" w:pos="5121"/>
        </w:tabs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Picture F</w:t>
      </w:r>
    </w:p>
    <w:p w14:paraId="40D06F0F" w14:textId="77777777" w:rsidR="00D96E2B" w:rsidRPr="00BB36AB" w:rsidRDefault="00D96E2B">
      <w:pPr>
        <w:rPr>
          <w:rFonts w:cstheme="minorHAnsi"/>
          <w:sz w:val="24"/>
          <w:szCs w:val="24"/>
        </w:rPr>
      </w:pPr>
      <w:r w:rsidRPr="00BB36AB">
        <w:rPr>
          <w:rFonts w:cstheme="minorHAnsi"/>
          <w:noProof/>
          <w:sz w:val="24"/>
          <w:szCs w:val="24"/>
        </w:rPr>
        <w:drawing>
          <wp:inline distT="0" distB="0" distL="0" distR="0" wp14:anchorId="66DA37B4" wp14:editId="2EC493CD">
            <wp:extent cx="2066789" cy="1558242"/>
            <wp:effectExtent l="0" t="0" r="3810" b="4445"/>
            <wp:docPr id="10" name="Picture 10" descr="China Hot Warm Chunky Imitate Mink Hair Feather Fancy Hank Yarn for  Knitting Sweater - China Hank Dyed Yarn, Soft Chunky Hank Fancy Ya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ina Hot Warm Chunky Imitate Mink Hair Feather Fancy Hank Yarn for  Knitting Sweater - China Hank Dyed Yarn, Soft Chunky Hank Fancy Yarn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142" cy="158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AC770" w14:textId="1533F26A" w:rsidR="00D96E2B" w:rsidRPr="00BB36AB" w:rsidRDefault="00D96E2B">
      <w:pPr>
        <w:rPr>
          <w:rFonts w:cstheme="minorHAnsi"/>
          <w:sz w:val="24"/>
          <w:szCs w:val="24"/>
        </w:rPr>
        <w:sectPr w:rsidR="00D96E2B" w:rsidRPr="00BB36AB" w:rsidSect="00D96E2B">
          <w:type w:val="continuous"/>
          <w:pgSz w:w="12240" w:h="15840"/>
          <w:pgMar w:top="1008" w:right="1440" w:bottom="864" w:left="1152" w:header="432" w:footer="432" w:gutter="0"/>
          <w:cols w:num="2" w:space="720"/>
          <w:docGrid w:linePitch="360"/>
        </w:sectPr>
      </w:pPr>
      <w:r w:rsidRPr="00BB36AB">
        <w:rPr>
          <w:rFonts w:cstheme="minorHAnsi"/>
          <w:sz w:val="24"/>
          <w:szCs w:val="24"/>
        </w:rPr>
        <w:t>Picture H</w:t>
      </w:r>
    </w:p>
    <w:p w14:paraId="753B3D78" w14:textId="77777777" w:rsidR="00A342FF" w:rsidRDefault="00A342F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6F4A89C" w14:textId="4666EA67" w:rsidR="005631D6" w:rsidRPr="00BB36AB" w:rsidRDefault="005631D6" w:rsidP="00A342FF">
      <w:pPr>
        <w:tabs>
          <w:tab w:val="left" w:pos="216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lastRenderedPageBreak/>
        <w:t xml:space="preserve">Answers:  </w:t>
      </w:r>
    </w:p>
    <w:p w14:paraId="1497AFFD" w14:textId="231C56D9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Ball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B</w:t>
      </w:r>
    </w:p>
    <w:p w14:paraId="6762FE59" w14:textId="113C98B4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Cake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D</w:t>
      </w:r>
    </w:p>
    <w:p w14:paraId="25644A7C" w14:textId="5CBAEB02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Cone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H</w:t>
      </w:r>
    </w:p>
    <w:p w14:paraId="2581E8F6" w14:textId="09D69FB8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Donut Ball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G</w:t>
      </w:r>
    </w:p>
    <w:p w14:paraId="3E1FD360" w14:textId="09BA1037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Hank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E</w:t>
      </w:r>
    </w:p>
    <w:p w14:paraId="4EC64726" w14:textId="420CD490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Hard Core Ball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F</w:t>
      </w:r>
    </w:p>
    <w:p w14:paraId="258EF5B3" w14:textId="01437634" w:rsidR="005631D6" w:rsidRPr="00BB36AB" w:rsidRDefault="005631D6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Pull Skein</w:t>
      </w:r>
      <w:r w:rsidR="002D0857" w:rsidRPr="00BB36AB">
        <w:rPr>
          <w:rFonts w:cstheme="minorHAnsi"/>
          <w:sz w:val="24"/>
          <w:szCs w:val="24"/>
        </w:rPr>
        <w:t xml:space="preserve"> </w:t>
      </w:r>
      <w:r w:rsidRPr="00BB36AB">
        <w:rPr>
          <w:rFonts w:cstheme="minorHAnsi"/>
          <w:sz w:val="24"/>
          <w:szCs w:val="24"/>
        </w:rPr>
        <w:t>=</w:t>
      </w:r>
      <w:r w:rsidR="002D0857" w:rsidRPr="00BB36AB">
        <w:rPr>
          <w:rFonts w:cstheme="minorHAnsi"/>
          <w:sz w:val="24"/>
          <w:szCs w:val="24"/>
        </w:rPr>
        <w:tab/>
      </w:r>
      <w:r w:rsidRPr="00BB36AB">
        <w:rPr>
          <w:rFonts w:cstheme="minorHAnsi"/>
          <w:sz w:val="24"/>
          <w:szCs w:val="24"/>
        </w:rPr>
        <w:t>Picture A</w:t>
      </w:r>
    </w:p>
    <w:p w14:paraId="3E0D24E6" w14:textId="141A4CDC" w:rsidR="002D0857" w:rsidRPr="00BB36AB" w:rsidRDefault="002D0857" w:rsidP="00A342FF">
      <w:pPr>
        <w:tabs>
          <w:tab w:val="left" w:pos="1710"/>
        </w:tabs>
        <w:spacing w:after="120" w:line="240" w:lineRule="auto"/>
        <w:rPr>
          <w:rFonts w:cstheme="minorHAnsi"/>
          <w:sz w:val="24"/>
          <w:szCs w:val="24"/>
        </w:rPr>
      </w:pPr>
      <w:r w:rsidRPr="00BB36AB">
        <w:rPr>
          <w:rFonts w:cstheme="minorHAnsi"/>
          <w:sz w:val="24"/>
          <w:szCs w:val="24"/>
        </w:rPr>
        <w:t>Skein =</w:t>
      </w:r>
      <w:r w:rsidRPr="00BB36AB">
        <w:rPr>
          <w:rFonts w:cstheme="minorHAnsi"/>
          <w:sz w:val="24"/>
          <w:szCs w:val="24"/>
        </w:rPr>
        <w:tab/>
        <w:t>Picture C</w:t>
      </w:r>
    </w:p>
    <w:p w14:paraId="481BFDAE" w14:textId="77777777" w:rsidR="005631D6" w:rsidRPr="00BB36AB" w:rsidRDefault="005631D6" w:rsidP="005631D6">
      <w:pPr>
        <w:spacing w:after="0" w:line="240" w:lineRule="auto"/>
        <w:rPr>
          <w:rFonts w:cstheme="minorHAnsi"/>
          <w:sz w:val="24"/>
          <w:szCs w:val="24"/>
        </w:rPr>
      </w:pPr>
      <w:bookmarkStart w:id="0" w:name="_GoBack"/>
      <w:bookmarkEnd w:id="0"/>
    </w:p>
    <w:sectPr w:rsidR="005631D6" w:rsidRPr="00BB36AB" w:rsidSect="00D96E2B">
      <w:type w:val="continuous"/>
      <w:pgSz w:w="12240" w:h="15840"/>
      <w:pgMar w:top="1008" w:right="1440" w:bottom="864" w:left="115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1CCB86" w14:textId="77777777" w:rsidR="00EA244B" w:rsidRDefault="00EA244B" w:rsidP="007C7F35">
      <w:pPr>
        <w:spacing w:after="0" w:line="240" w:lineRule="auto"/>
      </w:pPr>
      <w:r>
        <w:separator/>
      </w:r>
    </w:p>
  </w:endnote>
  <w:endnote w:type="continuationSeparator" w:id="0">
    <w:p w14:paraId="7A9E6A42" w14:textId="77777777" w:rsidR="00EA244B" w:rsidRDefault="00EA244B" w:rsidP="007C7F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718975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817C3C9" w14:textId="683A659D" w:rsidR="007C7F35" w:rsidRDefault="007C7F35" w:rsidP="00BB36AB">
            <w:pPr>
              <w:pStyle w:val="Footer"/>
              <w:jc w:val="center"/>
            </w:pPr>
            <w:r w:rsidRPr="007C7F35">
              <w:t xml:space="preserve">Page </w:t>
            </w:r>
            <w:r w:rsidRPr="007C7F35">
              <w:rPr>
                <w:sz w:val="24"/>
                <w:szCs w:val="24"/>
              </w:rPr>
              <w:fldChar w:fldCharType="begin"/>
            </w:r>
            <w:r w:rsidRPr="007C7F35">
              <w:instrText xml:space="preserve"> PAGE </w:instrText>
            </w:r>
            <w:r w:rsidRPr="007C7F35">
              <w:rPr>
                <w:sz w:val="24"/>
                <w:szCs w:val="24"/>
              </w:rPr>
              <w:fldChar w:fldCharType="separate"/>
            </w:r>
            <w:r w:rsidRPr="007C7F35">
              <w:rPr>
                <w:noProof/>
              </w:rPr>
              <w:t>2</w:t>
            </w:r>
            <w:r w:rsidRPr="007C7F35">
              <w:rPr>
                <w:sz w:val="24"/>
                <w:szCs w:val="24"/>
              </w:rPr>
              <w:fldChar w:fldCharType="end"/>
            </w:r>
            <w:r w:rsidRPr="007C7F35">
              <w:t xml:space="preserve"> of </w:t>
            </w:r>
            <w:fldSimple w:instr=" NUMPAGES  ">
              <w:r w:rsidRPr="007C7F35">
                <w:rPr>
                  <w:noProof/>
                </w:rPr>
                <w:t>2</w:t>
              </w:r>
            </w:fldSimple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F4624F" w14:textId="77777777" w:rsidR="00EA244B" w:rsidRDefault="00EA244B" w:rsidP="007C7F35">
      <w:pPr>
        <w:spacing w:after="0" w:line="240" w:lineRule="auto"/>
      </w:pPr>
      <w:r>
        <w:separator/>
      </w:r>
    </w:p>
  </w:footnote>
  <w:footnote w:type="continuationSeparator" w:id="0">
    <w:p w14:paraId="4CDFC214" w14:textId="77777777" w:rsidR="00EA244B" w:rsidRDefault="00EA244B" w:rsidP="007C7F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47239B"/>
    <w:multiLevelType w:val="hybridMultilevel"/>
    <w:tmpl w:val="3BC09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BB6"/>
    <w:rsid w:val="00120FF1"/>
    <w:rsid w:val="002123F4"/>
    <w:rsid w:val="002C69CF"/>
    <w:rsid w:val="002D0857"/>
    <w:rsid w:val="002F5BB6"/>
    <w:rsid w:val="003A3A9C"/>
    <w:rsid w:val="004B2B3C"/>
    <w:rsid w:val="005631D6"/>
    <w:rsid w:val="005B3585"/>
    <w:rsid w:val="007C7F35"/>
    <w:rsid w:val="009533FB"/>
    <w:rsid w:val="00A342FF"/>
    <w:rsid w:val="00A37F06"/>
    <w:rsid w:val="00A43BE7"/>
    <w:rsid w:val="00B86665"/>
    <w:rsid w:val="00BB36AB"/>
    <w:rsid w:val="00CB1CD5"/>
    <w:rsid w:val="00D96E2B"/>
    <w:rsid w:val="00EA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7E74C"/>
  <w15:chartTrackingRefBased/>
  <w15:docId w15:val="{4E8D5CAF-1E7A-4C31-8CCD-85C162FA2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5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7F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7F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7F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7F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7F0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7F0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7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F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A9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631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7F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F35"/>
  </w:style>
  <w:style w:type="paragraph" w:styleId="Footer">
    <w:name w:val="footer"/>
    <w:basedOn w:val="Normal"/>
    <w:link w:val="FooterChar"/>
    <w:uiPriority w:val="99"/>
    <w:unhideWhenUsed/>
    <w:rsid w:val="007C7F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F35"/>
  </w:style>
  <w:style w:type="paragraph" w:styleId="Title">
    <w:name w:val="Title"/>
    <w:basedOn w:val="Normal"/>
    <w:next w:val="Normal"/>
    <w:link w:val="TitleChar"/>
    <w:uiPriority w:val="10"/>
    <w:qFormat/>
    <w:rsid w:val="00BB36A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6A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704A7-8EE2-E94F-B193-0BDC9FC84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fennerns</dc:creator>
  <cp:keywords/>
  <dc:description/>
  <cp:lastModifiedBy>Microsoft Office User</cp:lastModifiedBy>
  <cp:revision>3</cp:revision>
  <cp:lastPrinted>2020-09-03T20:57:00Z</cp:lastPrinted>
  <dcterms:created xsi:type="dcterms:W3CDTF">2020-10-24T21:16:00Z</dcterms:created>
  <dcterms:modified xsi:type="dcterms:W3CDTF">2020-10-24T21:32:00Z</dcterms:modified>
</cp:coreProperties>
</file>